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CF" w:rsidRPr="00796DCF" w:rsidRDefault="00796DCF" w:rsidP="00796DCF">
      <w:pPr>
        <w:jc w:val="right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2. számú melléklet</w:t>
      </w:r>
    </w:p>
    <w:p w:rsidR="00796DCF" w:rsidRDefault="00796DCF" w:rsidP="00CF6472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F6472" w:rsidRPr="00CD5587" w:rsidRDefault="00BB16C7" w:rsidP="00CF6472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bookmarkStart w:id="0" w:name="_GoBack"/>
      <w:bookmarkEnd w:id="0"/>
      <w:r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JELENTKEZÉS</w:t>
      </w:r>
    </w:p>
    <w:p w:rsidR="00FD7666" w:rsidRDefault="00FD7666" w:rsidP="00FD7666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a katonai műszaki tudományok tudományághoz szorosan kapcsolódó tudományos kutatómunka tudományos eredménye</w:t>
      </w:r>
      <w:r w:rsidR="00A45C4E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ine</w:t>
      </w:r>
      <w:r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k közzétételére</w:t>
      </w:r>
      <w:r w:rsidR="00A45C4E"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>,</w:t>
      </w:r>
      <w:r w:rsidRPr="00CD558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könyvfejezet formájában</w:t>
      </w:r>
    </w:p>
    <w:p w:rsidR="00CD5587" w:rsidRPr="00CD5587" w:rsidRDefault="00CD5587" w:rsidP="00FD7666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F6472" w:rsidRPr="00CD5587" w:rsidRDefault="00CF6472" w:rsidP="00BB16C7">
      <w:pPr>
        <w:spacing w:line="276" w:lineRule="auto"/>
        <w:jc w:val="both"/>
        <w:rPr>
          <w:sz w:val="20"/>
          <w:szCs w:val="20"/>
        </w:rPr>
      </w:pPr>
      <w:r w:rsidRPr="00CD558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Alulírott jelentkezem a fenti pályázatra, </w:t>
      </w:r>
      <w:r w:rsidR="00DB14D7" w:rsidRPr="00CD5587">
        <w:rPr>
          <w:rFonts w:ascii="Verdana" w:eastAsia="Times New Roman" w:hAnsi="Verdana" w:cs="Times New Roman"/>
          <w:sz w:val="20"/>
          <w:szCs w:val="20"/>
          <w:lang w:eastAsia="hu-HU"/>
        </w:rPr>
        <w:t>mellyel</w:t>
      </w:r>
      <w:r w:rsidRPr="00CD558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vállalom a tanulmány határidőre</w:t>
      </w:r>
      <w:r w:rsidR="00AC621B" w:rsidRPr="00CD5587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CD558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és a kiírásban szereplő követelményeknek megfelelő minőségben való elkészítését.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Munkakör</w:t>
            </w:r>
          </w:p>
        </w:tc>
        <w:tc>
          <w:tcPr>
            <w:tcW w:w="7087" w:type="dxa"/>
          </w:tcPr>
          <w:p w:rsidR="007465A3" w:rsidRDefault="007465A3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Email-cím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tanulmány címe</w:t>
            </w:r>
          </w:p>
        </w:tc>
        <w:tc>
          <w:tcPr>
            <w:tcW w:w="7087" w:type="dxa"/>
          </w:tcPr>
          <w:p w:rsidR="00CF6472" w:rsidRDefault="00CF6472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2729E7" w:rsidRPr="00CD5587" w:rsidTr="00CD5587">
        <w:tc>
          <w:tcPr>
            <w:tcW w:w="1980" w:type="dxa"/>
            <w:vAlign w:val="center"/>
          </w:tcPr>
          <w:p w:rsidR="002729E7" w:rsidRPr="00CD5587" w:rsidRDefault="002729E7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A tanulmány tervezett terjedelme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(leütés</w:t>
            </w:r>
            <w:r w:rsidR="000A6E2D"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szám)</w:t>
            </w:r>
          </w:p>
        </w:tc>
        <w:tc>
          <w:tcPr>
            <w:tcW w:w="7087" w:type="dxa"/>
          </w:tcPr>
          <w:p w:rsidR="002729E7" w:rsidRDefault="002729E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CD5587" w:rsidRPr="00CD5587" w:rsidRDefault="00CD5587" w:rsidP="00CF647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F6472" w:rsidRPr="00CD5587" w:rsidTr="00CD5587">
        <w:trPr>
          <w:trHeight w:val="3536"/>
        </w:trPr>
        <w:tc>
          <w:tcPr>
            <w:tcW w:w="1980" w:type="dxa"/>
            <w:vAlign w:val="center"/>
          </w:tcPr>
          <w:p w:rsidR="00CF6472" w:rsidRPr="00CD5587" w:rsidRDefault="00CF6472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tanulmány absztraktja</w:t>
            </w:r>
          </w:p>
          <w:p w:rsidR="00DB14D7" w:rsidRPr="00CD5587" w:rsidRDefault="00DB14D7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DB14D7" w:rsidRPr="00CD5587" w:rsidRDefault="00DB14D7" w:rsidP="00CD5587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minimum</w:t>
            </w:r>
            <w:r w:rsid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700</w:t>
            </w:r>
            <w:r w:rsid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-</w:t>
            </w:r>
            <w:r w:rsid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</w:t>
            </w:r>
            <w:r w:rsidRPr="00CD558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maximum 1000 karakter</w:t>
            </w:r>
          </w:p>
        </w:tc>
        <w:tc>
          <w:tcPr>
            <w:tcW w:w="7087" w:type="dxa"/>
          </w:tcPr>
          <w:p w:rsidR="00CF6472" w:rsidRPr="00CD5587" w:rsidRDefault="00CF6472" w:rsidP="007225CD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:rsidR="00CF6472" w:rsidRPr="00CD5587" w:rsidRDefault="00CF6472" w:rsidP="00CF6472">
      <w:pPr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CF6472" w:rsidRPr="00CD5587" w:rsidRDefault="00B368DF" w:rsidP="00CF6472">
      <w:pPr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</w:pPr>
      <w:r w:rsidRP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>Budapest,</w:t>
      </w:r>
      <w:r w:rsidRPr="00CD5587">
        <w:rPr>
          <w:rFonts w:ascii="Verdana" w:eastAsia="Times New Roman" w:hAnsi="Verdana" w:cs="Times New Roman"/>
          <w:b/>
          <w:i/>
          <w:sz w:val="20"/>
          <w:szCs w:val="20"/>
          <w:lang w:eastAsia="hu-HU"/>
        </w:rPr>
        <w:t xml:space="preserve"> </w:t>
      </w:r>
      <w:r w:rsidRP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>202</w:t>
      </w:r>
      <w:r w:rsidR="00055E24" w:rsidRP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>3.</w:t>
      </w:r>
      <w:r w:rsidR="00CD5587">
        <w:rPr>
          <w:rFonts w:ascii="Verdana" w:eastAsia="Times New Roman" w:hAnsi="Verdana" w:cs="Times New Roman"/>
          <w:b/>
          <w:iCs/>
          <w:sz w:val="20"/>
          <w:szCs w:val="20"/>
          <w:lang w:eastAsia="hu-HU"/>
        </w:rPr>
        <w:t xml:space="preserve"> ……………………..</w:t>
      </w:r>
    </w:p>
    <w:p w:rsidR="00CF6472" w:rsidRDefault="00B368DF" w:rsidP="00B368DF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</w:pPr>
      <w:r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 xml:space="preserve">                                                     </w:t>
      </w:r>
    </w:p>
    <w:p w:rsidR="00CF6472" w:rsidRDefault="00055E24" w:rsidP="00B368DF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</w:pPr>
      <w:r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 xml:space="preserve">                                                                     </w:t>
      </w:r>
      <w:r w:rsidR="00CF6472"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>___________________________</w:t>
      </w:r>
    </w:p>
    <w:p w:rsidR="00CF6472" w:rsidRPr="00CF6472" w:rsidRDefault="00055E24" w:rsidP="00CF6472">
      <w:pPr>
        <w:jc w:val="center"/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</w:pPr>
      <w:r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 xml:space="preserve">                                                                      </w:t>
      </w:r>
      <w:r w:rsidR="00CF6472">
        <w:rPr>
          <w:rFonts w:ascii="Verdana" w:eastAsia="Times New Roman" w:hAnsi="Verdana" w:cs="Times New Roman"/>
          <w:b/>
          <w:i/>
          <w:sz w:val="20"/>
          <w:szCs w:val="24"/>
          <w:lang w:eastAsia="hu-HU"/>
        </w:rPr>
        <w:t>pályázó aláírása</w:t>
      </w:r>
    </w:p>
    <w:sectPr w:rsidR="00CF6472" w:rsidRPr="00CF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77" w:rsidRDefault="00307477" w:rsidP="00B368DF">
      <w:pPr>
        <w:spacing w:after="0" w:line="240" w:lineRule="auto"/>
      </w:pPr>
      <w:r>
        <w:separator/>
      </w:r>
    </w:p>
  </w:endnote>
  <w:endnote w:type="continuationSeparator" w:id="0">
    <w:p w:rsidR="00307477" w:rsidRDefault="00307477" w:rsidP="00B3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77" w:rsidRDefault="00307477" w:rsidP="00B368DF">
      <w:pPr>
        <w:spacing w:after="0" w:line="240" w:lineRule="auto"/>
      </w:pPr>
      <w:r>
        <w:separator/>
      </w:r>
    </w:p>
  </w:footnote>
  <w:footnote w:type="continuationSeparator" w:id="0">
    <w:p w:rsidR="00307477" w:rsidRDefault="00307477" w:rsidP="00B36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72"/>
    <w:rsid w:val="00055E24"/>
    <w:rsid w:val="000A6E2D"/>
    <w:rsid w:val="00253FD9"/>
    <w:rsid w:val="0026148C"/>
    <w:rsid w:val="002729E7"/>
    <w:rsid w:val="002A11BE"/>
    <w:rsid w:val="00307477"/>
    <w:rsid w:val="004B2128"/>
    <w:rsid w:val="005C227F"/>
    <w:rsid w:val="007225CD"/>
    <w:rsid w:val="007465A3"/>
    <w:rsid w:val="00796DCF"/>
    <w:rsid w:val="00A45C4E"/>
    <w:rsid w:val="00AC621B"/>
    <w:rsid w:val="00B368DF"/>
    <w:rsid w:val="00BB16C7"/>
    <w:rsid w:val="00CD5587"/>
    <w:rsid w:val="00CF6472"/>
    <w:rsid w:val="00DB14D7"/>
    <w:rsid w:val="00E84689"/>
    <w:rsid w:val="00ED1C74"/>
    <w:rsid w:val="00F549C4"/>
    <w:rsid w:val="00FD7666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113A"/>
  <w15:chartTrackingRefBased/>
  <w15:docId w15:val="{0FAC98C0-4C91-4A3D-9D14-BADB99B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36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368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B36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Hornyacsek Júlia</dc:creator>
  <cp:keywords/>
  <dc:description/>
  <cp:lastModifiedBy>Papp Tibor</cp:lastModifiedBy>
  <cp:revision>3</cp:revision>
  <dcterms:created xsi:type="dcterms:W3CDTF">2023-05-09T10:50:00Z</dcterms:created>
  <dcterms:modified xsi:type="dcterms:W3CDTF">2023-05-09T10:51:00Z</dcterms:modified>
</cp:coreProperties>
</file>